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6E5E14" w:rsidP="009B1A14">
      <w:pPr>
        <w:widowControl w:val="0"/>
        <w:spacing w:after="0" w:line="360" w:lineRule="auto"/>
        <w:jc w:val="center"/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>ÚDAJE POSKYTNUTÉ UCHAZEČEM/UCHAZEČKOU</w:t>
      </w:r>
    </w:p>
    <w:p w:rsidR="009B1A14" w:rsidRPr="00FC09CF" w:rsidP="009B1A14">
      <w:pPr>
        <w:widowControl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C09CF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Já, níže podepsaný/á, </w:t>
      </w:r>
      <w:r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>poskytuji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Ministerstvu financí</w:t>
      </w:r>
      <w:r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, </w:t>
      </w:r>
      <w:r w:rsidRPr="00B90DD0"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IČO </w:t>
      </w:r>
      <w:r w:rsidRPr="00B90DD0" w:rsidR="00B90DD0">
        <w:rPr>
          <w:rFonts w:ascii="Times New Roman" w:hAnsi="Times New Roman" w:cs="Times New Roman"/>
          <w:sz w:val="24"/>
          <w:szCs w:val="24"/>
        </w:rPr>
        <w:t xml:space="preserve">00006947, </w:t>
      </w:r>
      <w:r w:rsidR="00076D2C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B90DD0" w:rsidR="00B90DD0">
        <w:rPr>
          <w:rFonts w:ascii="Times New Roman" w:hAnsi="Times New Roman" w:cs="Times New Roman"/>
          <w:sz w:val="24"/>
          <w:szCs w:val="24"/>
        </w:rPr>
        <w:t>Letenská 525/15</w:t>
      </w:r>
      <w:r w:rsidR="00076D2C">
        <w:rPr>
          <w:rFonts w:ascii="Times New Roman" w:hAnsi="Times New Roman" w:cs="Times New Roman"/>
          <w:sz w:val="24"/>
          <w:szCs w:val="24"/>
        </w:rPr>
        <w:t xml:space="preserve">, </w:t>
      </w:r>
      <w:r w:rsidRPr="00B90DD0" w:rsidR="00B90DD0">
        <w:rPr>
          <w:rFonts w:ascii="Times New Roman" w:hAnsi="Times New Roman" w:cs="Times New Roman"/>
          <w:sz w:val="24"/>
          <w:szCs w:val="24"/>
        </w:rPr>
        <w:t>118 10 Praha 1 - Malá Strana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="00192475">
        <w:rPr>
          <w:rFonts w:ascii="Times New Roman" w:hAnsi="Times New Roman" w:eastAsiaTheme="minorHAnsi" w:cs="Times New Roman"/>
          <w:sz w:val="24"/>
          <w:szCs w:val="24"/>
          <w:lang w:eastAsia="en-US"/>
        </w:rPr>
        <w:t>(dále jen „ministerstvo“)</w:t>
      </w:r>
      <w:r w:rsidR="00B90DD0">
        <w:rPr>
          <w:rFonts w:ascii="Times New Roman" w:hAnsi="Times New Roman" w:eastAsiaTheme="minorHAnsi" w:cs="Times New Roman"/>
          <w:sz w:val="24"/>
          <w:szCs w:val="24"/>
          <w:lang w:eastAsia="en-US"/>
        </w:rPr>
        <w:t>,</w:t>
      </w:r>
      <w:r w:rsidR="00192475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své osobní údaje za účelem obstarání výpisu z evidence Rejstříku trestů fyzických osob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ministerstvem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k ověření mé bezúhonnosti,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jako 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jed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noho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z požadavků </w:t>
      </w:r>
      <w:r w:rsidR="007B080A">
        <w:rPr>
          <w:rFonts w:ascii="Times New Roman" w:hAnsi="Times New Roman" w:eastAsiaTheme="minorHAnsi" w:cs="Times New Roman"/>
          <w:sz w:val="24"/>
          <w:szCs w:val="24"/>
          <w:lang w:eastAsia="en-US"/>
        </w:rPr>
        <w:t>k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 přijetí uchazeče/uchazečky na služební místo obsazované osobou v pracovním poměru dle §</w:t>
      </w:r>
      <w:r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178 odst. 1 zákona č. 234/2014 Sb.,</w:t>
      </w:r>
      <w:r w:rsidR="00CB6D3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o státní službě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, ve znění pozdějších předpisů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6E5E14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Jméno: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Příjmení: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Rodné příjmení: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Datum narození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: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Číslo občanského průkazu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Pohlaví: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2215D">
      <w:pPr>
        <w:widowControl w:val="0"/>
        <w:tabs>
          <w:tab w:val="left" w:pos="496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Místo narození: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Okres narození: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2215D">
      <w:pPr>
        <w:widowControl w:val="0"/>
        <w:tabs>
          <w:tab w:val="left" w:pos="496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Stát narození: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Státní občanství: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Adresa místa trvalého pobytu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p w:rsidR="00572459" w:rsidP="009B1A14">
      <w:pPr>
        <w:widowControl w:val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>Ministerstvo je dle § 30 zákona č. 262/2006 Sb., zákoník práce, ve znění pozdějších předpisů, oprávněno v souvislosti s jednáním před vznikem pracovního poměru požadovat od fyzické osoby, která se u něj uchází o práci, jen údaje, které bezprostředně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souvisejí s uzavřením pracovní smlouvy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. 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>Požadavek na bezúhonnost zaměstnance stá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tní správy vyplývá z § 25 odst.</w:t>
      </w:r>
      <w:r w:rsidR="00076D2C">
        <w:t> 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>1 zákona o státní službě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a osvědčuje se výpisem z evidence Rejstříku trestů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. 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Poskytnutí osobních údajů pro účely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ověření V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aší bezúhonnosti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prostřednictvím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vyžádání výpisu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z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> evidence R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ejstříku trestů 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přímo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ministerstvem 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je dobrovolné, pokud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však své osobní údaje ministerstvu neposkytnete,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musíte splnění předpokladu bezúhonnosti doložit sám/sama výpisem z Rejstříku trestů, který není starší než 3 měsíce, jinak by nebylo možno pracovní smlouvu s Vámi uzavřít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9B1A14" w:rsidRPr="00633287" w:rsidP="009B1A14">
      <w:pPr>
        <w:widowControl w:val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M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inisterstvo 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je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správce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m Vašich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osobních údajů ve smyslu čl. 4 bodu 7 nařízení Evropského parlamentu a Rady (EU) 2016/679 ze dne 27. dubna 2016 </w:t>
      </w:r>
      <w:r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>o ochraně fyzických osob v 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souvislosti se zpracováním osobních údajů a o volném pohybu těchto údajů a o zrušení směrnice 95/46/ES (obecné nařízení o ochraně osobních údajů), (dále jen „GDPR“). Ministerstvo zpracovává Vaše osobní na základě čl. 6 odst. 1 písm. b) GDPR, 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>jelikož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zpracování je nezbytné pro provedení opatření přijatých před uzavřením 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pracovní 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>smlouvy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na žádost subjektu údajů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9B1A14" w:rsidP="001C4A9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Podrobnější i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nformace o zpracování osobních údajů je </w:t>
      </w:r>
      <w:r w:rsidR="00FB516F">
        <w:rPr>
          <w:rFonts w:ascii="Times New Roman" w:hAnsi="Times New Roman" w:eastAsiaTheme="minorHAnsi" w:cs="Times New Roman"/>
          <w:sz w:val="24"/>
          <w:szCs w:val="24"/>
          <w:lang w:eastAsia="en-US"/>
        </w:rPr>
        <w:t>k zveřejněna</w:t>
      </w:r>
      <w:r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na internetových stránkách </w:t>
      </w:r>
      <w:r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>m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>inisterstva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>
        <w:fldChar w:fldCharType="begin"/>
      </w:r>
      <w:r>
        <w:instrText xml:space="preserve"> HYPERLINK "https://www.mfcr.cz/cs/ministerstvo/sluzby-verejnosti/informace-o-zpracovani-osobnich-udaju" </w:instrText>
      </w:r>
      <w:r>
        <w:fldChar w:fldCharType="separate"/>
      </w:r>
      <w:r w:rsidR="001C4A90">
        <w:rPr>
          <w:rStyle w:val="Hyperlink"/>
        </w:rPr>
        <w:t>Informace o zpracování osobních údajů | Ministerstvo financí ČR (mfcr.cz)</w:t>
      </w:r>
      <w:r>
        <w:fldChar w:fldCharType="end"/>
      </w:r>
      <w:bookmarkStart w:id="0" w:name="_GoBack"/>
      <w:bookmarkEnd w:id="0"/>
    </w:p>
    <w:p w:rsidR="006E5E14" w:rsidP="009B1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14" w:rsidRPr="00FC09CF" w:rsidP="009B1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9CF">
        <w:rPr>
          <w:rFonts w:ascii="Times New Roman" w:hAnsi="Times New Roman" w:cs="Times New Roman"/>
          <w:sz w:val="24"/>
          <w:szCs w:val="24"/>
        </w:rPr>
        <w:t>V ___________________</w:t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9B1A14" w:rsidP="009B1A14">
      <w:pPr>
        <w:rPr>
          <w:rFonts w:ascii="Times New Roman" w:hAnsi="Times New Roman" w:cs="Times New Roman"/>
          <w:sz w:val="24"/>
          <w:szCs w:val="24"/>
        </w:rPr>
      </w:pPr>
    </w:p>
    <w:p w:rsidR="006E5E14" w:rsidRPr="00FC09CF" w:rsidP="009B1A14">
      <w:pPr>
        <w:rPr>
          <w:rFonts w:ascii="Times New Roman" w:hAnsi="Times New Roman" w:cs="Times New Roman"/>
          <w:sz w:val="24"/>
          <w:szCs w:val="24"/>
        </w:rPr>
      </w:pPr>
    </w:p>
    <w:p w:rsidR="00047413">
      <w:r w:rsidRPr="00FC09CF">
        <w:rPr>
          <w:rFonts w:ascii="Times New Roman" w:hAnsi="Times New Roman" w:cs="Times New Roman"/>
          <w:sz w:val="24"/>
          <w:szCs w:val="24"/>
        </w:rPr>
        <w:t>Podpis</w:t>
      </w:r>
      <w:r w:rsidR="00572459">
        <w:rPr>
          <w:rFonts w:ascii="Times New Roman" w:hAnsi="Times New Roman" w:cs="Times New Roman"/>
          <w:sz w:val="24"/>
          <w:szCs w:val="24"/>
        </w:rPr>
        <w:t xml:space="preserve"> uchazeče</w:t>
      </w:r>
      <w:r w:rsidRPr="00FC09CF">
        <w:rPr>
          <w:rFonts w:ascii="Times New Roman" w:hAnsi="Times New Roman" w:cs="Times New Roman"/>
          <w:sz w:val="24"/>
          <w:szCs w:val="24"/>
        </w:rPr>
        <w:t>: _____________________________</w:t>
      </w:r>
    </w:p>
    <w:sectPr w:rsidSect="00715D74">
      <w:headerReference w:type="default" r:id="rId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4F93" w:rsidRPr="004D5E22">
    <w:pPr>
      <w:pStyle w:val="Header"/>
      <w:rPr>
        <w:rFonts w:ascii="Times New Roman" w:hAnsi="Times New Roman" w:cs="Times New Roman"/>
        <w:sz w:val="24"/>
      </w:rPr>
    </w:pPr>
    <w:r w:rsidRPr="004D5E22">
      <w:rPr>
        <w:rFonts w:ascii="Times New Roman" w:hAnsi="Times New Roman" w:cs="Times New Roman"/>
        <w:sz w:val="24"/>
      </w:rP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A14"/>
    <w:pPr>
      <w:spacing w:after="200" w:line="276" w:lineRule="auto"/>
    </w:pPr>
    <w:rPr>
      <w:rFonts w:eastAsiaTheme="minorEastAsia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9B1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9B1A14"/>
    <w:rPr>
      <w:rFonts w:eastAsiaTheme="minorEastAsia"/>
      <w:lang w:eastAsia="cs-CZ"/>
    </w:rPr>
  </w:style>
  <w:style w:type="character" w:styleId="Hyperlink">
    <w:name w:val="Hyperlink"/>
    <w:basedOn w:val="DefaultParagraphFont"/>
    <w:uiPriority w:val="99"/>
    <w:unhideWhenUsed/>
    <w:rsid w:val="009B1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121</TotalTime>
  <Pages>2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2022-04-25T10:08:00Z</dcterms:created>
</cp:coreProperties>
</file>