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F094A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služební místo FM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97</w:t>
            </w:r>
            <w:r w:rsidRPr="00C6410B" w:rsidR="00D30536">
              <w:rPr>
                <w:rFonts w:ascii="Arial" w:hAnsi="Arial" w:cs="Arial"/>
                <w:b/>
                <w:szCs w:val="20"/>
              </w:rPr>
              <w:t>,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 </w:t>
            </w:r>
            <w:r w:rsidRPr="00C6410B" w:rsidR="00CD4C82">
              <w:rPr>
                <w:rFonts w:ascii="Arial" w:hAnsi="Arial" w:cs="Arial"/>
                <w:b/>
                <w:szCs w:val="20"/>
              </w:rPr>
              <w:t>referent/referentka programového financování – metodika a IS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Metodika a řízení programového financování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</w:t>
            </w:r>
            <w:r w:rsidRPr="00C6410B">
              <w:rPr>
                <w:rFonts w:ascii="Arial" w:hAnsi="Arial" w:cs="Arial"/>
                <w:b/>
                <w:szCs w:val="20"/>
              </w:rPr>
              <w:t xml:space="preserve">užební místo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 xml:space="preserve">FM 97, </w:t>
            </w:r>
            <w:r w:rsidRPr="00C6410B" w:rsidR="00CD4C82">
              <w:rPr>
                <w:rFonts w:ascii="Arial" w:hAnsi="Arial" w:cs="Arial"/>
                <w:b/>
                <w:szCs w:val="20"/>
              </w:rPr>
              <w:t xml:space="preserve">referent/referentka programového financování – metodika a IS </w:t>
            </w:r>
            <w:r w:rsidRPr="00C6410B" w:rsidR="00EF094A">
              <w:rPr>
                <w:rFonts w:ascii="Arial" w:hAnsi="Arial" w:cs="Arial"/>
                <w:b/>
                <w:szCs w:val="20"/>
              </w:rPr>
              <w:t>v odd. Metodika a řízení programového financování,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10B" w:rsidRPr="00C6410B" w:rsidP="00C6410B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CD4C82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